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18" w:rsidRDefault="00595617">
      <w:pPr>
        <w:pBdr>
          <w:bottom w:val="double" w:sz="6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b w:val="0"/>
        </w:rPr>
        <w:t xml:space="preserve">                      </w:t>
      </w:r>
      <w:r w:rsidR="00F91018" w:rsidRPr="00A33839">
        <w:rPr>
          <w:rFonts w:ascii="Times New Roman" w:hAnsi="Times New Roman" w:cs="Times New Roman"/>
          <w:b w:val="0"/>
          <w:sz w:val="28"/>
          <w:szCs w:val="28"/>
        </w:rPr>
        <w:t xml:space="preserve">САТАНА  ПРОСИЛ  </w:t>
      </w:r>
      <w:r w:rsidR="00621DBE" w:rsidRPr="00A33839">
        <w:rPr>
          <w:rFonts w:ascii="Times New Roman" w:hAnsi="Times New Roman" w:cs="Times New Roman"/>
          <w:b w:val="0"/>
          <w:sz w:val="28"/>
          <w:szCs w:val="28"/>
        </w:rPr>
        <w:t xml:space="preserve">-  ХРИСТОС  МОЛИЛСЯ.  </w:t>
      </w:r>
    </w:p>
    <w:p w:rsidR="00A33839" w:rsidRPr="00A33839" w:rsidRDefault="00A33839">
      <w:pPr>
        <w:pBdr>
          <w:bottom w:val="double" w:sz="6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</w:p>
    <w:p w:rsidR="00621DBE" w:rsidRPr="00A33839" w:rsidRDefault="00621DBE">
      <w:pPr>
        <w:pBdr>
          <w:bottom w:val="double" w:sz="6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33839">
        <w:rPr>
          <w:rFonts w:ascii="Times New Roman" w:hAnsi="Times New Roman" w:cs="Times New Roman"/>
          <w:b w:val="0"/>
          <w:sz w:val="28"/>
          <w:szCs w:val="28"/>
        </w:rPr>
        <w:t>«Симон! Симон! се, сатана просил, чтобы сеять вас как пшеницу; но Я  молился о тебе, чтобы не оскудела вера твоя»  (Лук.22, 31 – 32).</w:t>
      </w:r>
    </w:p>
    <w:p w:rsidR="00F91018" w:rsidRPr="00A33839" w:rsidRDefault="00F91018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83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В этих словах Священного Писания сокрыты две великих тайны – тайна плана беззакония  и тайна плана искупления и оправдания.</w:t>
      </w:r>
      <w:r w:rsidR="00260F37" w:rsidRPr="00A33839">
        <w:rPr>
          <w:rFonts w:ascii="Times New Roman" w:hAnsi="Times New Roman" w:cs="Times New Roman"/>
          <w:b w:val="0"/>
          <w:sz w:val="28"/>
          <w:szCs w:val="28"/>
        </w:rPr>
        <w:t xml:space="preserve"> Апостол Павел говорил: «Чтобы не сделал нам ущерба сатана, ибо нам не  </w:t>
      </w:r>
      <w:r w:rsidR="00595617" w:rsidRPr="00A33839">
        <w:rPr>
          <w:rFonts w:ascii="Times New Roman" w:hAnsi="Times New Roman" w:cs="Times New Roman"/>
          <w:b w:val="0"/>
          <w:sz w:val="28"/>
          <w:szCs w:val="28"/>
        </w:rPr>
        <w:t>безы</w:t>
      </w:r>
      <w:r w:rsidR="00A82FB7" w:rsidRPr="00A33839">
        <w:rPr>
          <w:rFonts w:ascii="Times New Roman" w:hAnsi="Times New Roman" w:cs="Times New Roman"/>
          <w:b w:val="0"/>
          <w:sz w:val="28"/>
          <w:szCs w:val="28"/>
        </w:rPr>
        <w:t>звестны</w:t>
      </w:r>
      <w:r w:rsidR="00260F37" w:rsidRPr="00A33839">
        <w:rPr>
          <w:rFonts w:ascii="Times New Roman" w:hAnsi="Times New Roman" w:cs="Times New Roman"/>
          <w:b w:val="0"/>
          <w:sz w:val="28"/>
          <w:szCs w:val="28"/>
        </w:rPr>
        <w:t xml:space="preserve"> его умыслы» (2Кор.2,11).</w:t>
      </w:r>
    </w:p>
    <w:p w:rsidR="00621DBE" w:rsidRPr="00A33839" w:rsidRDefault="00621DBE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Умысел сатаны был направлен на то, чтобы </w:t>
      </w:r>
      <w:r w:rsidR="00A33839">
        <w:rPr>
          <w:rFonts w:ascii="Times New Roman" w:hAnsi="Times New Roman" w:cs="Times New Roman"/>
          <w:b w:val="0"/>
          <w:sz w:val="28"/>
          <w:szCs w:val="28"/>
        </w:rPr>
        <w:t xml:space="preserve">получить согласие Христа на </w:t>
      </w:r>
      <w:r w:rsidR="008C3955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>метод доброго дела – сеяние пшеницы</w:t>
      </w:r>
      <w:r w:rsidR="00A33839">
        <w:rPr>
          <w:rFonts w:ascii="Times New Roman" w:hAnsi="Times New Roman" w:cs="Times New Roman"/>
          <w:b w:val="0"/>
          <w:sz w:val="28"/>
          <w:szCs w:val="28"/>
        </w:rPr>
        <w:t xml:space="preserve">.  Цель сатаны была в том, чтобы  применить  это  духовном значении - </w:t>
      </w:r>
      <w:r w:rsidR="008C3955" w:rsidRPr="00A33839">
        <w:rPr>
          <w:rFonts w:ascii="Times New Roman" w:hAnsi="Times New Roman" w:cs="Times New Roman"/>
          <w:b w:val="0"/>
          <w:sz w:val="28"/>
          <w:szCs w:val="28"/>
        </w:rPr>
        <w:t xml:space="preserve"> рассеять так учеников Христа, как пшеницу.</w:t>
      </w:r>
    </w:p>
    <w:p w:rsidR="008C3955" w:rsidRPr="00A33839" w:rsidRDefault="008C3955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Какой метод  сеяния пшеницы?  Я помню, когда мне было  14 лет, мой отец</w:t>
      </w:r>
      <w:proofErr w:type="gramStart"/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поучая меня, приказывал</w:t>
      </w:r>
      <w:r w:rsidR="00A33839">
        <w:rPr>
          <w:rFonts w:ascii="Times New Roman" w:hAnsi="Times New Roman" w:cs="Times New Roman"/>
          <w:b w:val="0"/>
          <w:sz w:val="28"/>
          <w:szCs w:val="28"/>
        </w:rPr>
        <w:t>: «смотри</w:t>
      </w:r>
      <w:r w:rsidR="001B7C06" w:rsidRPr="00A33839">
        <w:rPr>
          <w:rFonts w:ascii="Times New Roman" w:hAnsi="Times New Roman" w:cs="Times New Roman"/>
          <w:b w:val="0"/>
          <w:sz w:val="28"/>
          <w:szCs w:val="28"/>
        </w:rPr>
        <w:t xml:space="preserve"> как я сею!  Я рассыпаю зёрна так, чтобы каждое зерно было врозь, в этом залог урожая».</w:t>
      </w:r>
    </w:p>
    <w:p w:rsidR="00A70932" w:rsidRPr="00A33839" w:rsidRDefault="001B7C06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Сатана хорошо знал этот метод</w:t>
      </w:r>
      <w:r w:rsidR="00941BDD" w:rsidRPr="00A33839">
        <w:rPr>
          <w:rFonts w:ascii="Times New Roman" w:hAnsi="Times New Roman" w:cs="Times New Roman"/>
          <w:b w:val="0"/>
          <w:sz w:val="28"/>
          <w:szCs w:val="28"/>
        </w:rPr>
        <w:t xml:space="preserve">, но Христос знал и коварство Своего врага. Дать согласие сеять учеников как пшеницу, это </w:t>
      </w:r>
      <w:r w:rsidR="00A70932" w:rsidRPr="00A33839">
        <w:rPr>
          <w:rFonts w:ascii="Times New Roman" w:hAnsi="Times New Roman" w:cs="Times New Roman"/>
          <w:b w:val="0"/>
          <w:sz w:val="28"/>
          <w:szCs w:val="28"/>
        </w:rPr>
        <w:t>значить  предать интересы плана спасения. Дьявол не получив согласия Христа, начал применять произвольно свою тактику  среди апостолов.</w:t>
      </w:r>
    </w:p>
    <w:p w:rsidR="0025037C" w:rsidRPr="00A33839" w:rsidRDefault="00A70932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Благодарение Богу, что Дух Святой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через апостола Павла 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вовремя 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>обличил  метод посева, как пшеницы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в Коринфе словами:  «Ибо если между вами зависть, споры, и  разногласия, то не плотские ли вы</w:t>
      </w:r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 xml:space="preserve"> не по человеческому ли обычаю поступаете? Ибо когда один говорит: «я Павлов»</w:t>
      </w:r>
      <w:r w:rsidR="00E80ED5" w:rsidRPr="00A338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 xml:space="preserve">А другой: «я </w:t>
      </w:r>
      <w:proofErr w:type="spellStart"/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>Аполосов</w:t>
      </w:r>
      <w:proofErr w:type="spellEnd"/>
      <w:r w:rsidR="0025037C" w:rsidRPr="00A33839">
        <w:rPr>
          <w:rFonts w:ascii="Times New Roman" w:hAnsi="Times New Roman" w:cs="Times New Roman"/>
          <w:b w:val="0"/>
          <w:sz w:val="28"/>
          <w:szCs w:val="28"/>
        </w:rPr>
        <w:t xml:space="preserve">», то не плотские ли вы? </w:t>
      </w:r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>(1Кор.3, 3-4)</w:t>
      </w:r>
      <w:r w:rsidR="00E80ED5" w:rsidRPr="00A33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5617" w:rsidRPr="00A33839" w:rsidRDefault="0025037C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Апостол Иоанн  также вовремя </w:t>
      </w:r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 xml:space="preserve"> обличил действие сатаны в                                                                                                                Церкви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 xml:space="preserve">словами: «Любящий первенствовать у них </w:t>
      </w:r>
      <w:proofErr w:type="spellStart"/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>Диотреф</w:t>
      </w:r>
      <w:proofErr w:type="spellEnd"/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 xml:space="preserve"> не принимает нас…..понося нас злыми словами… не принимает братьев..</w:t>
      </w:r>
      <w:r w:rsidR="00595617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>изгоняет из Церкви» (3Иоан</w:t>
      </w:r>
      <w:proofErr w:type="gramStart"/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977AB8" w:rsidRPr="00A33839">
        <w:rPr>
          <w:rFonts w:ascii="Times New Roman" w:hAnsi="Times New Roman" w:cs="Times New Roman"/>
          <w:b w:val="0"/>
          <w:sz w:val="28"/>
          <w:szCs w:val="28"/>
        </w:rPr>
        <w:t>т 9 и 10).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0176" w:rsidRPr="00A33839" w:rsidRDefault="00595617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80ED5" w:rsidRPr="00A33839">
        <w:rPr>
          <w:rFonts w:ascii="Times New Roman" w:hAnsi="Times New Roman" w:cs="Times New Roman"/>
          <w:b w:val="0"/>
          <w:sz w:val="28"/>
          <w:szCs w:val="28"/>
        </w:rPr>
        <w:t>С тех пор сатана не перестаёт проявлять своё старание  сеять так своих подданных во всём мире, как пшеницу</w:t>
      </w:r>
      <w:r w:rsidR="00343AEF" w:rsidRPr="00A33839">
        <w:rPr>
          <w:rFonts w:ascii="Times New Roman" w:hAnsi="Times New Roman" w:cs="Times New Roman"/>
          <w:b w:val="0"/>
          <w:sz w:val="28"/>
          <w:szCs w:val="28"/>
        </w:rPr>
        <w:t xml:space="preserve">, создаёт </w:t>
      </w:r>
      <w:r w:rsidR="00DC7A06" w:rsidRPr="00A33839">
        <w:rPr>
          <w:rFonts w:ascii="Times New Roman" w:hAnsi="Times New Roman" w:cs="Times New Roman"/>
          <w:b w:val="0"/>
          <w:sz w:val="28"/>
          <w:szCs w:val="28"/>
        </w:rPr>
        <w:t>независимые христианские церкви, а в цер</w:t>
      </w:r>
      <w:r w:rsidR="00A33839">
        <w:rPr>
          <w:rFonts w:ascii="Times New Roman" w:hAnsi="Times New Roman" w:cs="Times New Roman"/>
          <w:b w:val="0"/>
          <w:sz w:val="28"/>
          <w:szCs w:val="28"/>
        </w:rPr>
        <w:t>квях, растут независимые пастыри</w:t>
      </w:r>
      <w:r w:rsidR="00DC7A06" w:rsidRPr="00A33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28A6" w:rsidRPr="00A33839" w:rsidRDefault="005D0176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 Самостоятельность и независимость – лестные надежды многих христианских служителей.</w:t>
      </w:r>
      <w:r w:rsidR="00DC7A06" w:rsidRPr="00A33839">
        <w:rPr>
          <w:rFonts w:ascii="Times New Roman" w:hAnsi="Times New Roman" w:cs="Times New Roman"/>
          <w:b w:val="0"/>
          <w:sz w:val="28"/>
          <w:szCs w:val="28"/>
        </w:rPr>
        <w:t xml:space="preserve"> Но это явление не постоянное.</w:t>
      </w:r>
      <w:r w:rsidR="006A5BD6" w:rsidRPr="00A33839">
        <w:rPr>
          <w:rFonts w:ascii="Times New Roman" w:hAnsi="Times New Roman" w:cs="Times New Roman"/>
          <w:b w:val="0"/>
          <w:sz w:val="28"/>
          <w:szCs w:val="28"/>
        </w:rPr>
        <w:t xml:space="preserve"> Сатана знает, </w:t>
      </w:r>
      <w:r w:rsidR="006A5BD6" w:rsidRPr="00A3383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что пришествие Христа приближается и его </w:t>
      </w:r>
      <w:r w:rsidR="00CC28A6" w:rsidRPr="00A33839">
        <w:rPr>
          <w:rFonts w:ascii="Times New Roman" w:hAnsi="Times New Roman" w:cs="Times New Roman"/>
          <w:b w:val="0"/>
          <w:sz w:val="28"/>
          <w:szCs w:val="28"/>
        </w:rPr>
        <w:t>действию против Христа приходит конец. Он составляет новые планы, чтобы как можно больше людей подчинить своей  воле.</w:t>
      </w:r>
    </w:p>
    <w:p w:rsidR="001B7C06" w:rsidRPr="00A33839" w:rsidRDefault="00257DEE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28A6" w:rsidRPr="00A33839">
        <w:rPr>
          <w:rFonts w:ascii="Times New Roman" w:hAnsi="Times New Roman" w:cs="Times New Roman"/>
          <w:b w:val="0"/>
          <w:sz w:val="28"/>
          <w:szCs w:val="28"/>
        </w:rPr>
        <w:t>Христос</w:t>
      </w:r>
      <w:proofErr w:type="gramStart"/>
      <w:r w:rsidR="00CC28A6" w:rsidRPr="00A33839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="00CC28A6" w:rsidRPr="00A33839">
        <w:rPr>
          <w:rFonts w:ascii="Times New Roman" w:hAnsi="Times New Roman" w:cs="Times New Roman"/>
          <w:b w:val="0"/>
          <w:sz w:val="28"/>
          <w:szCs w:val="28"/>
        </w:rPr>
        <w:t xml:space="preserve">вою Церковь всегда 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>ставит в известность о планах дьявола.</w:t>
      </w:r>
      <w:r w:rsidR="00CC28A6" w:rsidRPr="00A3383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A5BD6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BD6" w:rsidRPr="00A338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2FE9" w:rsidRPr="00A3383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0932" w:rsidRPr="00A3383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B7C06" w:rsidRPr="00A33839" w:rsidRDefault="00257DEE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>Он  молился о Петре, чтобы не оскудела его вера, когда придёт испытание, так Он и молится о каждом человеке, который отдаёт себя Христу, чтобы последовать за Ним.</w:t>
      </w:r>
    </w:p>
    <w:p w:rsidR="00EB2107" w:rsidRPr="00A33839" w:rsidRDefault="001849F6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Когда внимательно исследуем молитву Христа перед страданием, то убеждаемся, что единство его последователей между собой  и Христом</w:t>
      </w:r>
      <w:r w:rsidR="008F17F5" w:rsidRPr="00A33839">
        <w:rPr>
          <w:rFonts w:ascii="Times New Roman" w:hAnsi="Times New Roman" w:cs="Times New Roman"/>
          <w:b w:val="0"/>
          <w:sz w:val="28"/>
          <w:szCs w:val="28"/>
        </w:rPr>
        <w:t xml:space="preserve"> имеет решающее значение для спасения.</w:t>
      </w:r>
      <w:r w:rsidR="00E53A67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0EF" w:rsidRPr="00A33839">
        <w:rPr>
          <w:rFonts w:ascii="Times New Roman" w:hAnsi="Times New Roman" w:cs="Times New Roman"/>
          <w:b w:val="0"/>
          <w:sz w:val="28"/>
          <w:szCs w:val="28"/>
        </w:rPr>
        <w:t>»Да будут все едино, как Ты Отче во Мне, и Я в Тебе, так и они да будут в Нас едино» (Иоан.17,21).</w:t>
      </w:r>
      <w:r w:rsidR="008F17F5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A67" w:rsidRPr="00A33839">
        <w:rPr>
          <w:rFonts w:ascii="Times New Roman" w:hAnsi="Times New Roman" w:cs="Times New Roman"/>
          <w:b w:val="0"/>
          <w:sz w:val="28"/>
          <w:szCs w:val="28"/>
        </w:rPr>
        <w:t xml:space="preserve">  Апостол П</w:t>
      </w:r>
      <w:r w:rsidR="00B44219" w:rsidRPr="00A33839">
        <w:rPr>
          <w:rFonts w:ascii="Times New Roman" w:hAnsi="Times New Roman" w:cs="Times New Roman"/>
          <w:b w:val="0"/>
          <w:sz w:val="28"/>
          <w:szCs w:val="28"/>
        </w:rPr>
        <w:t xml:space="preserve">авел так обращался к верующим: «Умоляю вас, братья, именем Господа нашего Иисуса Христа, чтобы все вы </w:t>
      </w:r>
      <w:proofErr w:type="gramStart"/>
      <w:r w:rsidR="00B44219" w:rsidRPr="00A33839">
        <w:rPr>
          <w:rFonts w:ascii="Times New Roman" w:hAnsi="Times New Roman" w:cs="Times New Roman"/>
          <w:b w:val="0"/>
          <w:sz w:val="28"/>
          <w:szCs w:val="28"/>
        </w:rPr>
        <w:t>говорили одно и не было</w:t>
      </w:r>
      <w:proofErr w:type="gramEnd"/>
      <w:r w:rsidR="00B44219" w:rsidRPr="00A33839">
        <w:rPr>
          <w:rFonts w:ascii="Times New Roman" w:hAnsi="Times New Roman" w:cs="Times New Roman"/>
          <w:b w:val="0"/>
          <w:sz w:val="28"/>
          <w:szCs w:val="28"/>
        </w:rPr>
        <w:t xml:space="preserve"> между вами разделений,</w:t>
      </w:r>
      <w:r w:rsidR="00EB2107" w:rsidRPr="00A33839">
        <w:rPr>
          <w:rFonts w:ascii="Times New Roman" w:hAnsi="Times New Roman" w:cs="Times New Roman"/>
          <w:b w:val="0"/>
          <w:sz w:val="28"/>
          <w:szCs w:val="28"/>
        </w:rPr>
        <w:t xml:space="preserve"> но чтобы вы соеди</w:t>
      </w:r>
      <w:r w:rsidR="00B44219" w:rsidRPr="00A33839">
        <w:rPr>
          <w:rFonts w:ascii="Times New Roman" w:hAnsi="Times New Roman" w:cs="Times New Roman"/>
          <w:b w:val="0"/>
          <w:sz w:val="28"/>
          <w:szCs w:val="28"/>
        </w:rPr>
        <w:t xml:space="preserve">нены </w:t>
      </w:r>
      <w:r w:rsidR="00EB2107" w:rsidRPr="00A33839">
        <w:rPr>
          <w:rFonts w:ascii="Times New Roman" w:hAnsi="Times New Roman" w:cs="Times New Roman"/>
          <w:b w:val="0"/>
          <w:sz w:val="28"/>
          <w:szCs w:val="28"/>
        </w:rPr>
        <w:t>были  в одном  духе и в одних мыслях. (1Кор.1,10).</w:t>
      </w:r>
    </w:p>
    <w:p w:rsidR="00F7018D" w:rsidRPr="00A33839" w:rsidRDefault="00EB2107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Христос создал на земле такую Церковь, которая соединена в единый организм посредством всяких взаимно скрепляю</w:t>
      </w:r>
      <w:r w:rsidR="00F7018D" w:rsidRPr="00A33839">
        <w:rPr>
          <w:rFonts w:ascii="Times New Roman" w:hAnsi="Times New Roman" w:cs="Times New Roman"/>
          <w:b w:val="0"/>
          <w:sz w:val="28"/>
          <w:szCs w:val="28"/>
        </w:rPr>
        <w:t>щих связей и Себя представляет Г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F7018D" w:rsidRPr="00A33839">
        <w:rPr>
          <w:rFonts w:ascii="Times New Roman" w:hAnsi="Times New Roman" w:cs="Times New Roman"/>
          <w:b w:val="0"/>
          <w:sz w:val="28"/>
          <w:szCs w:val="28"/>
        </w:rPr>
        <w:t>такого организма Церкви. (Ефес.4,16).</w:t>
      </w:r>
    </w:p>
    <w:p w:rsidR="00A33839" w:rsidRDefault="00F7018D">
      <w:pPr>
        <w:rPr>
          <w:rFonts w:ascii="Times New Roman" w:hAnsi="Times New Roman" w:cs="Times New Roman"/>
          <w:b w:val="0"/>
          <w:sz w:val="28"/>
          <w:szCs w:val="28"/>
        </w:rPr>
      </w:pP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    Соединяющая сила Церкви Христовой – это вера действующая любовью. </w:t>
      </w:r>
      <w:r w:rsidR="004746FB" w:rsidRPr="00A33839">
        <w:rPr>
          <w:rFonts w:ascii="Times New Roman" w:hAnsi="Times New Roman" w:cs="Times New Roman"/>
          <w:b w:val="0"/>
          <w:sz w:val="28"/>
          <w:szCs w:val="28"/>
        </w:rPr>
        <w:t xml:space="preserve"> Сатана не может создать такой Церкви, как создал Христос, потому что в него нет той действующей силы  -  веры действующей любовью.</w:t>
      </w:r>
      <w:r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107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46FB" w:rsidRPr="00A33839">
        <w:rPr>
          <w:rFonts w:ascii="Times New Roman" w:hAnsi="Times New Roman" w:cs="Times New Roman"/>
          <w:b w:val="0"/>
          <w:sz w:val="28"/>
          <w:szCs w:val="28"/>
        </w:rPr>
        <w:t>Дьявол пытается  создать на земле единую вселенскую церковь</w:t>
      </w:r>
      <w:r w:rsidR="00760D14" w:rsidRPr="00A33839">
        <w:rPr>
          <w:rFonts w:ascii="Times New Roman" w:hAnsi="Times New Roman" w:cs="Times New Roman"/>
          <w:b w:val="0"/>
          <w:sz w:val="28"/>
          <w:szCs w:val="28"/>
        </w:rPr>
        <w:t>, объединяя всех противников ЗАКОНА БОЖЬЕГО. Ему</w:t>
      </w:r>
      <w:r w:rsidR="00EB2107" w:rsidRPr="00A338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D14" w:rsidRPr="00A33839">
        <w:rPr>
          <w:rFonts w:ascii="Times New Roman" w:hAnsi="Times New Roman" w:cs="Times New Roman"/>
          <w:b w:val="0"/>
          <w:sz w:val="28"/>
          <w:szCs w:val="28"/>
        </w:rPr>
        <w:t xml:space="preserve">без любви это не удастся.    </w:t>
      </w:r>
    </w:p>
    <w:p w:rsidR="00502678" w:rsidRPr="00A33839" w:rsidRDefault="00A33839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760D14" w:rsidRPr="00A33839">
        <w:rPr>
          <w:rFonts w:ascii="Times New Roman" w:hAnsi="Times New Roman" w:cs="Times New Roman"/>
          <w:b w:val="0"/>
          <w:sz w:val="28"/>
          <w:szCs w:val="28"/>
        </w:rPr>
        <w:t>14. о</w:t>
      </w:r>
      <w:proofErr w:type="gramStart"/>
      <w:r w:rsidR="00760D14" w:rsidRPr="00A33839">
        <w:rPr>
          <w:rFonts w:ascii="Times New Roman" w:hAnsi="Times New Roman" w:cs="Times New Roman"/>
          <w:b w:val="0"/>
          <w:sz w:val="28"/>
          <w:szCs w:val="28"/>
        </w:rPr>
        <w:t>7</w:t>
      </w:r>
      <w:proofErr w:type="gramEnd"/>
      <w:r w:rsidR="00760D14" w:rsidRPr="00A33839">
        <w:rPr>
          <w:rFonts w:ascii="Times New Roman" w:hAnsi="Times New Roman" w:cs="Times New Roman"/>
          <w:b w:val="0"/>
          <w:sz w:val="28"/>
          <w:szCs w:val="28"/>
        </w:rPr>
        <w:t xml:space="preserve">  2013 год  БУЗ Д</w:t>
      </w:r>
      <w:r>
        <w:rPr>
          <w:rFonts w:ascii="Times New Roman" w:hAnsi="Times New Roman" w:cs="Times New Roman"/>
          <w:b w:val="0"/>
          <w:sz w:val="28"/>
          <w:szCs w:val="28"/>
        </w:rPr>
        <w:t>аниил Романович</w:t>
      </w:r>
      <w:r w:rsidR="00595617" w:rsidRPr="00A338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502678" w:rsidRPr="00A33839" w:rsidSect="007E0E4B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F91018"/>
    <w:rsid w:val="00050563"/>
    <w:rsid w:val="001849F6"/>
    <w:rsid w:val="001A44D3"/>
    <w:rsid w:val="001B7C06"/>
    <w:rsid w:val="0025037C"/>
    <w:rsid w:val="00257DEE"/>
    <w:rsid w:val="00260F37"/>
    <w:rsid w:val="002E3AEE"/>
    <w:rsid w:val="00343AEF"/>
    <w:rsid w:val="004746FB"/>
    <w:rsid w:val="00502678"/>
    <w:rsid w:val="00595617"/>
    <w:rsid w:val="005D0176"/>
    <w:rsid w:val="00621DBE"/>
    <w:rsid w:val="006A5BD6"/>
    <w:rsid w:val="00760D14"/>
    <w:rsid w:val="007E0E4B"/>
    <w:rsid w:val="008250EF"/>
    <w:rsid w:val="008C3955"/>
    <w:rsid w:val="008F17F5"/>
    <w:rsid w:val="00941BDD"/>
    <w:rsid w:val="00977AB8"/>
    <w:rsid w:val="00A33839"/>
    <w:rsid w:val="00A70932"/>
    <w:rsid w:val="00A82FB7"/>
    <w:rsid w:val="00B44219"/>
    <w:rsid w:val="00CC28A6"/>
    <w:rsid w:val="00D712EF"/>
    <w:rsid w:val="00DC7A06"/>
    <w:rsid w:val="00E53A67"/>
    <w:rsid w:val="00E80ED5"/>
    <w:rsid w:val="00EB2107"/>
    <w:rsid w:val="00F7018D"/>
    <w:rsid w:val="00F87A8D"/>
    <w:rsid w:val="00F91018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3"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Arial"/>
        <w:b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mall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lkrupskaya</cp:lastModifiedBy>
  <cp:revision>5</cp:revision>
  <dcterms:created xsi:type="dcterms:W3CDTF">2013-07-17T09:19:00Z</dcterms:created>
  <dcterms:modified xsi:type="dcterms:W3CDTF">2013-07-18T04:52:00Z</dcterms:modified>
</cp:coreProperties>
</file>